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F763D" w14:textId="77777777" w:rsidR="00620F25" w:rsidRDefault="00620F25" w:rsidP="00620F25">
      <w:pPr>
        <w:spacing w:line="360" w:lineRule="atLeast"/>
        <w:jc w:val="center"/>
        <w:rPr>
          <w:b/>
          <w:u w:val="single"/>
        </w:rPr>
      </w:pPr>
    </w:p>
    <w:p w14:paraId="4FF7E331" w14:textId="77777777" w:rsidR="00620F25" w:rsidRDefault="00620F25" w:rsidP="00620F25">
      <w:pPr>
        <w:spacing w:line="360" w:lineRule="atLeast"/>
        <w:jc w:val="center"/>
      </w:pPr>
      <w:r>
        <w:rPr>
          <w:noProof/>
          <w:sz w:val="20"/>
          <w:lang w:val="en-US" w:eastAsia="en-US"/>
        </w:rPr>
        <w:drawing>
          <wp:inline distT="0" distB="0" distL="0" distR="0" wp14:anchorId="22AAAF48" wp14:editId="0913167B">
            <wp:extent cx="1236345" cy="1437005"/>
            <wp:effectExtent l="0" t="0" r="8255" b="1079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3B141" w14:textId="77777777" w:rsidR="00620F25" w:rsidRDefault="00620F25" w:rsidP="00620F25">
      <w:pPr>
        <w:spacing w:line="360" w:lineRule="atLeast"/>
        <w:jc w:val="center"/>
        <w:rPr>
          <w:b/>
          <w:u w:val="single"/>
        </w:rPr>
      </w:pPr>
    </w:p>
    <w:p w14:paraId="7571F353" w14:textId="77777777" w:rsidR="00620F25" w:rsidRPr="00842740" w:rsidRDefault="00620F25" w:rsidP="00620F25">
      <w:pPr>
        <w:pBdr>
          <w:top w:val="single" w:sz="12" w:space="0" w:color="auto"/>
          <w:bottom w:val="single" w:sz="12" w:space="0" w:color="auto"/>
        </w:pBd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F909EEE" w14:textId="77777777" w:rsidR="00620F25" w:rsidRPr="00842740" w:rsidRDefault="00620F25" w:rsidP="00620F25">
      <w:pPr>
        <w:pBdr>
          <w:top w:val="single" w:sz="12" w:space="0" w:color="auto"/>
          <w:bottom w:val="single" w:sz="12" w:space="0" w:color="auto"/>
        </w:pBd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42740">
        <w:rPr>
          <w:rFonts w:asciiTheme="majorHAnsi" w:hAnsiTheme="majorHAnsi" w:cstheme="majorHAnsi"/>
          <w:b/>
          <w:sz w:val="22"/>
          <w:szCs w:val="22"/>
        </w:rPr>
        <w:t>PUPILLAGE APPLICATION FORM</w:t>
      </w:r>
    </w:p>
    <w:p w14:paraId="5A2DD9F7" w14:textId="77777777" w:rsidR="00620F25" w:rsidRPr="00842740" w:rsidRDefault="00620F25" w:rsidP="00620F25">
      <w:pPr>
        <w:pBdr>
          <w:top w:val="single" w:sz="12" w:space="0" w:color="auto"/>
          <w:bottom w:val="single" w:sz="12" w:space="0" w:color="auto"/>
        </w:pBdr>
        <w:rPr>
          <w:rFonts w:asciiTheme="majorHAnsi" w:hAnsiTheme="majorHAnsi" w:cstheme="majorHAnsi"/>
          <w:b/>
          <w:sz w:val="22"/>
          <w:szCs w:val="22"/>
        </w:rPr>
      </w:pPr>
    </w:p>
    <w:p w14:paraId="2C0FB9D7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</w:p>
    <w:p w14:paraId="7259302A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</w:p>
    <w:p w14:paraId="6299AAE6" w14:textId="5FF4F8FA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Confidential</w:t>
      </w:r>
      <w:r w:rsidRPr="00842740">
        <w:rPr>
          <w:rFonts w:asciiTheme="majorHAnsi" w:hAnsiTheme="majorHAnsi" w:cstheme="majorHAnsi"/>
          <w:sz w:val="22"/>
          <w:szCs w:val="22"/>
        </w:rPr>
        <w:tab/>
      </w:r>
      <w:r w:rsidRPr="00842740">
        <w:rPr>
          <w:rFonts w:asciiTheme="majorHAnsi" w:hAnsiTheme="majorHAnsi" w:cstheme="majorHAnsi"/>
          <w:sz w:val="22"/>
          <w:szCs w:val="22"/>
        </w:rPr>
        <w:tab/>
      </w:r>
      <w:r w:rsidR="00AB13B5" w:rsidRPr="0048431F">
        <w:rPr>
          <w:rFonts w:asciiTheme="majorHAnsi" w:hAnsiTheme="majorHAnsi" w:cstheme="majorHAnsi"/>
          <w:b/>
          <w:sz w:val="22"/>
          <w:szCs w:val="22"/>
        </w:rPr>
        <w:t>C</w:t>
      </w:r>
      <w:r w:rsidRPr="00842740">
        <w:rPr>
          <w:rFonts w:asciiTheme="majorHAnsi" w:hAnsiTheme="majorHAnsi" w:cstheme="majorHAnsi"/>
          <w:b/>
          <w:sz w:val="22"/>
          <w:szCs w:val="22"/>
        </w:rPr>
        <w:t>losing Date:</w:t>
      </w:r>
      <w:r w:rsidR="00BE4A86" w:rsidRPr="0084274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B13B5">
        <w:rPr>
          <w:rFonts w:asciiTheme="majorHAnsi" w:hAnsiTheme="majorHAnsi" w:cstheme="majorHAnsi"/>
          <w:b/>
          <w:sz w:val="22"/>
          <w:szCs w:val="22"/>
          <w:u w:val="single"/>
        </w:rPr>
        <w:t>7</w:t>
      </w:r>
      <w:r w:rsidR="00AB13B5" w:rsidRPr="00AB13B5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AB13B5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BE4A86" w:rsidRPr="00842740">
        <w:rPr>
          <w:rFonts w:asciiTheme="majorHAnsi" w:hAnsiTheme="majorHAnsi" w:cstheme="majorHAnsi"/>
          <w:b/>
          <w:sz w:val="22"/>
          <w:szCs w:val="22"/>
          <w:u w:val="single"/>
        </w:rPr>
        <w:t>February 201</w:t>
      </w:r>
      <w:r w:rsidR="00AB13B5">
        <w:rPr>
          <w:rFonts w:asciiTheme="majorHAnsi" w:hAnsiTheme="majorHAnsi" w:cstheme="majorHAnsi"/>
          <w:b/>
          <w:sz w:val="22"/>
          <w:szCs w:val="22"/>
          <w:u w:val="single"/>
        </w:rPr>
        <w:t>9</w:t>
      </w:r>
      <w:r w:rsidR="00BE4A86" w:rsidRPr="00AB13B5">
        <w:rPr>
          <w:rFonts w:asciiTheme="majorHAnsi" w:hAnsiTheme="majorHAnsi" w:cstheme="majorHAnsi"/>
          <w:sz w:val="22"/>
          <w:szCs w:val="22"/>
        </w:rPr>
        <w:tab/>
      </w:r>
      <w:r w:rsidR="00BE4A86" w:rsidRPr="00842740">
        <w:rPr>
          <w:rFonts w:asciiTheme="majorHAnsi" w:hAnsiTheme="majorHAnsi" w:cstheme="majorHAnsi"/>
          <w:sz w:val="22"/>
          <w:szCs w:val="22"/>
        </w:rPr>
        <w:tab/>
        <w:t>Reference No. 201</w:t>
      </w:r>
      <w:r w:rsidR="00AB13B5">
        <w:rPr>
          <w:rFonts w:asciiTheme="majorHAnsi" w:hAnsiTheme="majorHAnsi" w:cstheme="majorHAnsi"/>
          <w:sz w:val="22"/>
          <w:szCs w:val="22"/>
        </w:rPr>
        <w:t>9</w:t>
      </w:r>
      <w:r w:rsidRPr="00842740">
        <w:rPr>
          <w:rFonts w:asciiTheme="majorHAnsi" w:hAnsiTheme="majorHAnsi" w:cstheme="majorHAnsi"/>
          <w:sz w:val="22"/>
          <w:szCs w:val="22"/>
        </w:rPr>
        <w:t>/</w:t>
      </w:r>
    </w:p>
    <w:p w14:paraId="3C3E2C45" w14:textId="77777777" w:rsidR="00620F25" w:rsidRPr="00842740" w:rsidRDefault="00620F25" w:rsidP="00620F25">
      <w:pPr>
        <w:pBdr>
          <w:bottom w:val="single" w:sz="6" w:space="0" w:color="auto"/>
        </w:pBdr>
        <w:rPr>
          <w:rFonts w:asciiTheme="majorHAnsi" w:hAnsiTheme="majorHAnsi" w:cstheme="majorHAnsi"/>
          <w:sz w:val="22"/>
          <w:szCs w:val="22"/>
        </w:rPr>
      </w:pPr>
    </w:p>
    <w:p w14:paraId="3835306E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</w:p>
    <w:p w14:paraId="6B8FABDF" w14:textId="77777777" w:rsidR="00620F25" w:rsidRPr="00842740" w:rsidRDefault="00620F25" w:rsidP="00620F25">
      <w:pPr>
        <w:rPr>
          <w:rFonts w:asciiTheme="majorHAnsi" w:hAnsiTheme="majorHAnsi" w:cstheme="majorHAnsi"/>
          <w:b/>
          <w:sz w:val="22"/>
          <w:szCs w:val="22"/>
        </w:rPr>
      </w:pPr>
      <w:r w:rsidRPr="00842740">
        <w:rPr>
          <w:rFonts w:asciiTheme="majorHAnsi" w:hAnsiTheme="majorHAnsi" w:cstheme="majorHAnsi"/>
          <w:b/>
          <w:sz w:val="22"/>
          <w:szCs w:val="22"/>
        </w:rPr>
        <w:t>PERSONAL DETAILS: PART A</w:t>
      </w:r>
    </w:p>
    <w:p w14:paraId="01C187E5" w14:textId="77777777" w:rsidR="00620F25" w:rsidRPr="00842740" w:rsidRDefault="00620F25" w:rsidP="00620F25">
      <w:pPr>
        <w:rPr>
          <w:rFonts w:asciiTheme="majorHAnsi" w:hAnsiTheme="majorHAnsi" w:cstheme="majorHAnsi"/>
          <w:b/>
          <w:sz w:val="22"/>
          <w:szCs w:val="22"/>
        </w:rPr>
      </w:pPr>
    </w:p>
    <w:p w14:paraId="788715A9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PLEASE USE BLOCK LETTERS</w:t>
      </w:r>
    </w:p>
    <w:p w14:paraId="7156DA72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</w:p>
    <w:p w14:paraId="2C074778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Full name</w:t>
      </w:r>
    </w:p>
    <w:p w14:paraId="2E4D8A68" w14:textId="77777777" w:rsidR="00620F25" w:rsidRPr="00842740" w:rsidRDefault="00620F25" w:rsidP="00620F25">
      <w:pPr>
        <w:pBdr>
          <w:top w:val="dotted" w:sz="6" w:space="0" w:color="auto"/>
          <w:bottom w:val="dotted" w:sz="6" w:space="0" w:color="auto"/>
          <w:between w:val="dotted" w:sz="6" w:space="0" w:color="auto"/>
        </w:pBdr>
        <w:rPr>
          <w:rFonts w:asciiTheme="majorHAnsi" w:hAnsiTheme="majorHAnsi" w:cstheme="majorHAnsi"/>
          <w:sz w:val="22"/>
          <w:szCs w:val="22"/>
        </w:rPr>
      </w:pPr>
    </w:p>
    <w:p w14:paraId="6FC37A04" w14:textId="77777777" w:rsidR="00620F25" w:rsidRPr="00842740" w:rsidRDefault="00620F25" w:rsidP="00620F25">
      <w:pPr>
        <w:pBdr>
          <w:top w:val="dotted" w:sz="6" w:space="0" w:color="auto"/>
          <w:bottom w:val="dotted" w:sz="6" w:space="0" w:color="auto"/>
          <w:between w:val="dotted" w:sz="6" w:space="0" w:color="auto"/>
        </w:pBdr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Address</w:t>
      </w:r>
    </w:p>
    <w:p w14:paraId="392CDB2C" w14:textId="77777777" w:rsidR="00620F25" w:rsidRPr="00842740" w:rsidRDefault="00620F25" w:rsidP="00620F25">
      <w:pPr>
        <w:pBdr>
          <w:top w:val="dotted" w:sz="6" w:space="0" w:color="auto"/>
          <w:bottom w:val="dotted" w:sz="6" w:space="0" w:color="auto"/>
          <w:between w:val="dotted" w:sz="6" w:space="0" w:color="auto"/>
        </w:pBdr>
        <w:rPr>
          <w:rFonts w:asciiTheme="majorHAnsi" w:hAnsiTheme="majorHAnsi" w:cstheme="majorHAnsi"/>
          <w:sz w:val="22"/>
          <w:szCs w:val="22"/>
        </w:rPr>
      </w:pPr>
    </w:p>
    <w:p w14:paraId="08E0FA3C" w14:textId="77777777" w:rsidR="00620F25" w:rsidRPr="00842740" w:rsidRDefault="00620F25" w:rsidP="00620F25">
      <w:pPr>
        <w:pBdr>
          <w:top w:val="dotted" w:sz="6" w:space="0" w:color="auto"/>
          <w:bottom w:val="dotted" w:sz="6" w:space="0" w:color="auto"/>
          <w:between w:val="dotted" w:sz="6" w:space="0" w:color="auto"/>
        </w:pBdr>
        <w:rPr>
          <w:rFonts w:asciiTheme="majorHAnsi" w:hAnsiTheme="majorHAnsi" w:cstheme="majorHAnsi"/>
          <w:sz w:val="22"/>
          <w:szCs w:val="22"/>
        </w:rPr>
      </w:pPr>
    </w:p>
    <w:p w14:paraId="39EC7BB5" w14:textId="0F77DC96" w:rsidR="00620F25" w:rsidRPr="00842740" w:rsidRDefault="00620F25" w:rsidP="00620F25">
      <w:pPr>
        <w:pBdr>
          <w:top w:val="dotted" w:sz="6" w:space="0" w:color="auto"/>
          <w:bottom w:val="dotted" w:sz="6" w:space="0" w:color="auto"/>
          <w:between w:val="dotted" w:sz="6" w:space="0" w:color="auto"/>
        </w:pBdr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Tel</w:t>
      </w:r>
      <w:r w:rsidR="000A54E2" w:rsidRPr="00842740">
        <w:rPr>
          <w:rFonts w:asciiTheme="majorHAnsi" w:hAnsiTheme="majorHAnsi" w:cstheme="majorHAnsi"/>
          <w:sz w:val="22"/>
          <w:szCs w:val="22"/>
        </w:rPr>
        <w:t>:</w:t>
      </w:r>
    </w:p>
    <w:p w14:paraId="4052932A" w14:textId="4B414334" w:rsidR="00620F25" w:rsidRPr="00842740" w:rsidRDefault="000A54E2" w:rsidP="00620F25">
      <w:pPr>
        <w:pBdr>
          <w:top w:val="dotted" w:sz="6" w:space="0" w:color="auto"/>
          <w:bottom w:val="dotted" w:sz="6" w:space="0" w:color="auto"/>
          <w:between w:val="dotted" w:sz="6" w:space="0" w:color="auto"/>
        </w:pBdr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Mobile:</w:t>
      </w:r>
    </w:p>
    <w:p w14:paraId="3AE485E1" w14:textId="52B49D74" w:rsidR="00620F25" w:rsidRPr="00842740" w:rsidRDefault="000A54E2" w:rsidP="00620F25">
      <w:pPr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Email:</w:t>
      </w:r>
    </w:p>
    <w:p w14:paraId="6BF0D77C" w14:textId="77777777" w:rsidR="00620F25" w:rsidRPr="00842740" w:rsidRDefault="00620F25" w:rsidP="00620F25">
      <w:pPr>
        <w:pBdr>
          <w:top w:val="single" w:sz="12" w:space="0" w:color="auto"/>
        </w:pBdr>
        <w:rPr>
          <w:rFonts w:asciiTheme="majorHAnsi" w:hAnsiTheme="majorHAnsi" w:cstheme="majorHAnsi"/>
          <w:b/>
          <w:sz w:val="22"/>
          <w:szCs w:val="22"/>
        </w:rPr>
      </w:pPr>
    </w:p>
    <w:p w14:paraId="1187AC95" w14:textId="77777777" w:rsidR="00620F25" w:rsidRPr="00842740" w:rsidRDefault="00620F25" w:rsidP="00620F25">
      <w:pPr>
        <w:rPr>
          <w:rFonts w:asciiTheme="majorHAnsi" w:hAnsiTheme="majorHAnsi" w:cstheme="majorHAnsi"/>
          <w:b/>
          <w:sz w:val="22"/>
          <w:szCs w:val="22"/>
        </w:rPr>
      </w:pPr>
      <w:r w:rsidRPr="00842740">
        <w:rPr>
          <w:rFonts w:asciiTheme="majorHAnsi" w:hAnsiTheme="majorHAnsi" w:cstheme="majorHAnsi"/>
          <w:b/>
          <w:sz w:val="22"/>
          <w:szCs w:val="22"/>
        </w:rPr>
        <w:t>EDUCATION AND QUALIFICATIONS: PART B</w:t>
      </w:r>
    </w:p>
    <w:p w14:paraId="1CF47F69" w14:textId="77777777" w:rsidR="00620F25" w:rsidRPr="00842740" w:rsidRDefault="00620F25" w:rsidP="00620F25">
      <w:pPr>
        <w:rPr>
          <w:rFonts w:asciiTheme="majorHAnsi" w:hAnsiTheme="majorHAnsi" w:cstheme="majorHAnsi"/>
          <w:b/>
          <w:sz w:val="22"/>
          <w:szCs w:val="22"/>
        </w:rPr>
      </w:pPr>
    </w:p>
    <w:p w14:paraId="6AC8AA38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SECONDARY</w:t>
      </w:r>
    </w:p>
    <w:p w14:paraId="2F3726B3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</w:p>
    <w:p w14:paraId="71D45A58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From</w:t>
      </w:r>
      <w:r w:rsidRPr="00842740">
        <w:rPr>
          <w:rFonts w:asciiTheme="majorHAnsi" w:hAnsiTheme="majorHAnsi" w:cstheme="majorHAnsi"/>
          <w:sz w:val="22"/>
          <w:szCs w:val="22"/>
        </w:rPr>
        <w:tab/>
      </w:r>
      <w:r w:rsidRPr="00842740">
        <w:rPr>
          <w:rFonts w:asciiTheme="majorHAnsi" w:hAnsiTheme="majorHAnsi" w:cstheme="majorHAnsi"/>
          <w:sz w:val="22"/>
          <w:szCs w:val="22"/>
        </w:rPr>
        <w:tab/>
        <w:t>To</w:t>
      </w:r>
      <w:r w:rsidRPr="00842740">
        <w:rPr>
          <w:rFonts w:asciiTheme="majorHAnsi" w:hAnsiTheme="majorHAnsi" w:cstheme="majorHAnsi"/>
          <w:sz w:val="22"/>
          <w:szCs w:val="22"/>
        </w:rPr>
        <w:tab/>
        <w:t xml:space="preserve">    Name of School/College &amp; Examination Results (list subjects, level and grades)</w:t>
      </w:r>
    </w:p>
    <w:p w14:paraId="7A9AE072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0"/>
        <w:gridCol w:w="1260"/>
        <w:gridCol w:w="5940"/>
      </w:tblGrid>
      <w:tr w:rsidR="00620F25" w:rsidRPr="00842740" w14:paraId="5B19B906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22A166A2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4EB1A03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6A51B1AA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0F25" w:rsidRPr="00842740" w14:paraId="78503CE6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04DBF519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556725D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606E08B0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0F25" w:rsidRPr="00842740" w14:paraId="3B277EE4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393D3226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BB9B989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1F0FC5E4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0F25" w:rsidRPr="00842740" w14:paraId="0CC06C01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753BBA1B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F5F9061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6032825F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0F25" w:rsidRPr="00842740" w14:paraId="1FC08D69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4CFC0EA5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CCAB730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07E2B82F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0F25" w:rsidRPr="00842740" w14:paraId="309B4FF2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38FDC0AC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9D563EB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0A671B9F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0F25" w:rsidRPr="00842740" w14:paraId="40319681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5156BEB2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7DE8CF5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7FD241C1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0F25" w:rsidRPr="00842740" w14:paraId="738561F8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4967A369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7F4D71A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76ECBFC2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0F25" w:rsidRPr="00842740" w14:paraId="1E6B8BC0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5F0C67E5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9FA9F51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1EBEF28B" w14:textId="77777777" w:rsidR="00620F25" w:rsidRPr="00842740" w:rsidRDefault="00620F25" w:rsidP="000112D7">
            <w:pPr>
              <w:pStyle w:val="NormalFont12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EDD02A5" w14:textId="77777777" w:rsidR="00620F25" w:rsidRPr="00842740" w:rsidRDefault="00620F25" w:rsidP="00620F25">
      <w:pPr>
        <w:pBdr>
          <w:bottom w:val="single" w:sz="6" w:space="0" w:color="auto"/>
        </w:pBdr>
        <w:rPr>
          <w:rFonts w:asciiTheme="majorHAnsi" w:hAnsiTheme="majorHAnsi" w:cstheme="majorHAnsi"/>
          <w:sz w:val="22"/>
          <w:szCs w:val="22"/>
        </w:rPr>
      </w:pPr>
    </w:p>
    <w:p w14:paraId="2F89256A" w14:textId="77777777" w:rsidR="004660E4" w:rsidRDefault="004660E4" w:rsidP="00620F25">
      <w:pPr>
        <w:rPr>
          <w:rFonts w:asciiTheme="majorHAnsi" w:hAnsiTheme="majorHAnsi" w:cstheme="majorHAnsi"/>
          <w:b/>
          <w:sz w:val="22"/>
          <w:szCs w:val="22"/>
        </w:rPr>
      </w:pPr>
    </w:p>
    <w:p w14:paraId="2CA8F0EB" w14:textId="0489A4EF" w:rsidR="00620F25" w:rsidRPr="00842740" w:rsidRDefault="00620F25" w:rsidP="00620F25">
      <w:pPr>
        <w:rPr>
          <w:rFonts w:asciiTheme="majorHAnsi" w:hAnsiTheme="majorHAnsi" w:cstheme="majorHAnsi"/>
          <w:b/>
          <w:sz w:val="22"/>
          <w:szCs w:val="22"/>
        </w:rPr>
      </w:pPr>
      <w:r w:rsidRPr="00842740">
        <w:rPr>
          <w:rFonts w:asciiTheme="majorHAnsi" w:hAnsiTheme="majorHAnsi" w:cstheme="majorHAnsi"/>
          <w:b/>
          <w:sz w:val="22"/>
          <w:szCs w:val="22"/>
        </w:rPr>
        <w:t>EDUCATION AND QUALIFICATIONS contd.</w:t>
      </w:r>
    </w:p>
    <w:p w14:paraId="682F3C56" w14:textId="77777777" w:rsidR="00620F25" w:rsidRPr="00842740" w:rsidRDefault="00620F25" w:rsidP="00620F25">
      <w:pPr>
        <w:rPr>
          <w:rFonts w:asciiTheme="majorHAnsi" w:hAnsiTheme="majorHAnsi" w:cstheme="majorHAnsi"/>
          <w:b/>
          <w:sz w:val="22"/>
          <w:szCs w:val="22"/>
        </w:rPr>
      </w:pPr>
    </w:p>
    <w:p w14:paraId="772AAEB1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ACADEMIC &amp; PROFESSIONAL</w:t>
      </w:r>
    </w:p>
    <w:p w14:paraId="3B7CBB61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</w:p>
    <w:p w14:paraId="3B2D547A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From</w:t>
      </w:r>
      <w:r w:rsidRPr="00842740">
        <w:rPr>
          <w:rFonts w:asciiTheme="majorHAnsi" w:hAnsiTheme="majorHAnsi" w:cstheme="majorHAnsi"/>
          <w:sz w:val="22"/>
          <w:szCs w:val="22"/>
        </w:rPr>
        <w:tab/>
      </w:r>
      <w:r w:rsidRPr="00842740">
        <w:rPr>
          <w:rFonts w:asciiTheme="majorHAnsi" w:hAnsiTheme="majorHAnsi" w:cstheme="majorHAnsi"/>
          <w:sz w:val="22"/>
          <w:szCs w:val="22"/>
        </w:rPr>
        <w:tab/>
        <w:t>To</w:t>
      </w:r>
      <w:r w:rsidRPr="00842740">
        <w:rPr>
          <w:rFonts w:asciiTheme="majorHAnsi" w:hAnsiTheme="majorHAnsi" w:cstheme="majorHAnsi"/>
          <w:sz w:val="22"/>
          <w:szCs w:val="22"/>
        </w:rPr>
        <w:tab/>
        <w:t xml:space="preserve">    University etc., Subject and Examination Results 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0"/>
        <w:gridCol w:w="1260"/>
        <w:gridCol w:w="5940"/>
      </w:tblGrid>
      <w:tr w:rsidR="00620F25" w:rsidRPr="00842740" w14:paraId="2CF548D6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550E96CC" w14:textId="77777777" w:rsidR="00620F25" w:rsidRPr="00842740" w:rsidRDefault="00620F25" w:rsidP="000112D7">
            <w:pPr>
              <w:pStyle w:val="NormalFont12"/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BBBFF14" w14:textId="77777777" w:rsidR="00620F25" w:rsidRPr="00842740" w:rsidRDefault="00620F25" w:rsidP="000112D7">
            <w:pPr>
              <w:pStyle w:val="NormalFont12"/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66357C7A" w14:textId="77777777" w:rsidR="00620F25" w:rsidRPr="00842740" w:rsidRDefault="00620F25" w:rsidP="000112D7">
            <w:pPr>
              <w:pStyle w:val="NormalFont12"/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0F25" w:rsidRPr="00842740" w14:paraId="635CFC88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58F7FE86" w14:textId="77777777" w:rsidR="00620F25" w:rsidRPr="00842740" w:rsidRDefault="00620F25" w:rsidP="000112D7">
            <w:pPr>
              <w:pStyle w:val="NormalFont12"/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CEC5124" w14:textId="77777777" w:rsidR="00620F25" w:rsidRPr="00842740" w:rsidRDefault="00620F25" w:rsidP="000112D7">
            <w:pPr>
              <w:pStyle w:val="NormalFont12"/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50F1B296" w14:textId="77777777" w:rsidR="00620F25" w:rsidRPr="00842740" w:rsidRDefault="00620F25" w:rsidP="000112D7">
            <w:pPr>
              <w:pStyle w:val="NormalFont12"/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0F25" w:rsidRPr="00842740" w14:paraId="779FFFBC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0150D7A9" w14:textId="77777777" w:rsidR="00620F25" w:rsidRPr="00842740" w:rsidRDefault="00620F25" w:rsidP="000112D7">
            <w:pPr>
              <w:pStyle w:val="NormalFont12"/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56E113D" w14:textId="77777777" w:rsidR="00620F25" w:rsidRPr="00842740" w:rsidRDefault="00620F25" w:rsidP="000112D7">
            <w:pPr>
              <w:pStyle w:val="NormalFont12"/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3A981665" w14:textId="77777777" w:rsidR="00620F25" w:rsidRPr="00842740" w:rsidRDefault="00620F25" w:rsidP="000112D7">
            <w:pPr>
              <w:pStyle w:val="NormalFont12"/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022CC20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</w:p>
    <w:p w14:paraId="61FDD924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Inn of Court:</w:t>
      </w:r>
    </w:p>
    <w:p w14:paraId="62801B09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</w:p>
    <w:p w14:paraId="679A03C1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Date of Call to the Bar:</w:t>
      </w:r>
    </w:p>
    <w:p w14:paraId="1A8EFB00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</w:p>
    <w:p w14:paraId="7A3FFA73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Other training courses attended:</w:t>
      </w:r>
    </w:p>
    <w:p w14:paraId="03780A9D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</w:p>
    <w:p w14:paraId="2F3BCDD4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 xml:space="preserve">From </w:t>
      </w:r>
      <w:r w:rsidRPr="00842740">
        <w:rPr>
          <w:rFonts w:asciiTheme="majorHAnsi" w:hAnsiTheme="majorHAnsi" w:cstheme="majorHAnsi"/>
          <w:sz w:val="22"/>
          <w:szCs w:val="22"/>
        </w:rPr>
        <w:tab/>
      </w:r>
      <w:r w:rsidRPr="00842740">
        <w:rPr>
          <w:rFonts w:asciiTheme="majorHAnsi" w:hAnsiTheme="majorHAnsi" w:cstheme="majorHAnsi"/>
          <w:sz w:val="22"/>
          <w:szCs w:val="22"/>
        </w:rPr>
        <w:tab/>
        <w:t>To</w:t>
      </w:r>
      <w:r w:rsidRPr="00842740">
        <w:rPr>
          <w:rFonts w:asciiTheme="majorHAnsi" w:hAnsiTheme="majorHAnsi" w:cstheme="majorHAnsi"/>
          <w:sz w:val="22"/>
          <w:szCs w:val="22"/>
        </w:rPr>
        <w:tab/>
        <w:t xml:space="preserve">     Institution &amp; Examination Results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0"/>
        <w:gridCol w:w="1260"/>
        <w:gridCol w:w="5940"/>
      </w:tblGrid>
      <w:tr w:rsidR="00620F25" w:rsidRPr="00842740" w14:paraId="4CA72653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2453F89D" w14:textId="77777777" w:rsidR="00620F25" w:rsidRPr="00842740" w:rsidRDefault="00620F25" w:rsidP="000112D7">
            <w:pPr>
              <w:pStyle w:val="NormalFont12"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4755429" w14:textId="77777777" w:rsidR="00620F25" w:rsidRPr="00842740" w:rsidRDefault="00620F25" w:rsidP="000112D7">
            <w:pPr>
              <w:pStyle w:val="NormalFont12"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642A7A6A" w14:textId="77777777" w:rsidR="00620F25" w:rsidRPr="00842740" w:rsidRDefault="00620F25" w:rsidP="000112D7">
            <w:pPr>
              <w:pStyle w:val="NormalFont12"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0F25" w:rsidRPr="00842740" w14:paraId="042A0A71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4376149F" w14:textId="77777777" w:rsidR="00620F25" w:rsidRPr="00842740" w:rsidRDefault="00620F25" w:rsidP="000112D7">
            <w:pPr>
              <w:pStyle w:val="NormalFont12"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401E2C4" w14:textId="77777777" w:rsidR="00620F25" w:rsidRPr="00842740" w:rsidRDefault="00620F25" w:rsidP="000112D7">
            <w:pPr>
              <w:pStyle w:val="NormalFont12"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77654C38" w14:textId="77777777" w:rsidR="00620F25" w:rsidRPr="00842740" w:rsidRDefault="00620F25" w:rsidP="000112D7">
            <w:pPr>
              <w:pStyle w:val="NormalFont12"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0F25" w:rsidRPr="00842740" w14:paraId="529271E7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5BDF3B89" w14:textId="77777777" w:rsidR="00620F25" w:rsidRPr="00842740" w:rsidRDefault="00620F25" w:rsidP="000112D7">
            <w:pPr>
              <w:pStyle w:val="NormalFont12"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DFBD03C" w14:textId="77777777" w:rsidR="00620F25" w:rsidRPr="00842740" w:rsidRDefault="00620F25" w:rsidP="000112D7">
            <w:pPr>
              <w:pStyle w:val="NormalFont12"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607062FD" w14:textId="77777777" w:rsidR="00620F25" w:rsidRPr="00842740" w:rsidRDefault="00620F25" w:rsidP="000112D7">
            <w:pPr>
              <w:pStyle w:val="NormalFont12"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7289DA2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</w:p>
    <w:p w14:paraId="4C342D36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</w:p>
    <w:p w14:paraId="08B756E6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Other qualifications, membership of professional bodies:</w:t>
      </w:r>
    </w:p>
    <w:p w14:paraId="7C8D66B4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</w:p>
    <w:p w14:paraId="57AA0D96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</w:p>
    <w:p w14:paraId="31D8199F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</w:p>
    <w:p w14:paraId="4A5BB257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</w:p>
    <w:p w14:paraId="3AD59BAE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</w:p>
    <w:p w14:paraId="2FC24784" w14:textId="77777777" w:rsidR="00620F25" w:rsidRPr="00842740" w:rsidRDefault="00620F25" w:rsidP="00620F25">
      <w:pPr>
        <w:pBdr>
          <w:top w:val="single" w:sz="12" w:space="0" w:color="auto"/>
        </w:pBdr>
        <w:rPr>
          <w:rFonts w:asciiTheme="majorHAnsi" w:hAnsiTheme="majorHAnsi" w:cstheme="majorHAnsi"/>
          <w:sz w:val="22"/>
          <w:szCs w:val="22"/>
        </w:rPr>
      </w:pPr>
    </w:p>
    <w:p w14:paraId="4B3E5C9B" w14:textId="77777777" w:rsidR="00620F25" w:rsidRPr="00842740" w:rsidRDefault="00620F25" w:rsidP="00620F25">
      <w:pPr>
        <w:rPr>
          <w:rFonts w:asciiTheme="majorHAnsi" w:hAnsiTheme="majorHAnsi" w:cstheme="majorHAnsi"/>
          <w:b/>
          <w:sz w:val="22"/>
          <w:szCs w:val="22"/>
        </w:rPr>
      </w:pPr>
      <w:r w:rsidRPr="00842740">
        <w:rPr>
          <w:rFonts w:asciiTheme="majorHAnsi" w:hAnsiTheme="majorHAnsi" w:cstheme="majorHAnsi"/>
          <w:b/>
          <w:sz w:val="22"/>
          <w:szCs w:val="22"/>
        </w:rPr>
        <w:t>EMPLOYMENT/ CAREER HISTORY: PART C</w:t>
      </w:r>
    </w:p>
    <w:p w14:paraId="3273955A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(Please put most recent first indicating whether a full-time or vacation job)</w:t>
      </w:r>
    </w:p>
    <w:p w14:paraId="17357EE1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</w:p>
    <w:p w14:paraId="7A5147C4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From</w:t>
      </w:r>
      <w:r w:rsidRPr="00842740">
        <w:rPr>
          <w:rFonts w:asciiTheme="majorHAnsi" w:hAnsiTheme="majorHAnsi" w:cstheme="majorHAnsi"/>
          <w:sz w:val="22"/>
          <w:szCs w:val="22"/>
        </w:rPr>
        <w:tab/>
      </w:r>
      <w:r w:rsidRPr="00842740">
        <w:rPr>
          <w:rFonts w:asciiTheme="majorHAnsi" w:hAnsiTheme="majorHAnsi" w:cstheme="majorHAnsi"/>
          <w:sz w:val="22"/>
          <w:szCs w:val="22"/>
        </w:rPr>
        <w:tab/>
        <w:t>To</w:t>
      </w:r>
      <w:r w:rsidRPr="00842740">
        <w:rPr>
          <w:rFonts w:asciiTheme="majorHAnsi" w:hAnsiTheme="majorHAnsi" w:cstheme="majorHAnsi"/>
          <w:sz w:val="22"/>
          <w:szCs w:val="22"/>
        </w:rPr>
        <w:tab/>
        <w:t>Employer</w:t>
      </w:r>
      <w:r w:rsidRPr="00842740">
        <w:rPr>
          <w:rFonts w:asciiTheme="majorHAnsi" w:hAnsiTheme="majorHAnsi" w:cstheme="majorHAnsi"/>
          <w:sz w:val="22"/>
          <w:szCs w:val="22"/>
        </w:rPr>
        <w:tab/>
      </w:r>
      <w:r w:rsidRPr="00842740">
        <w:rPr>
          <w:rFonts w:asciiTheme="majorHAnsi" w:hAnsiTheme="majorHAnsi" w:cstheme="majorHAnsi"/>
          <w:sz w:val="22"/>
          <w:szCs w:val="22"/>
        </w:rPr>
        <w:tab/>
      </w:r>
      <w:r w:rsidRPr="00842740">
        <w:rPr>
          <w:rFonts w:asciiTheme="majorHAnsi" w:hAnsiTheme="majorHAnsi" w:cstheme="majorHAnsi"/>
          <w:sz w:val="22"/>
          <w:szCs w:val="22"/>
        </w:rPr>
        <w:tab/>
        <w:t>Position held and responsibilities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1260"/>
        <w:gridCol w:w="2160"/>
        <w:gridCol w:w="3950"/>
      </w:tblGrid>
      <w:tr w:rsidR="00620F25" w:rsidRPr="00842740" w14:paraId="4895E3F7" w14:textId="77777777" w:rsidTr="000112D7">
        <w:trPr>
          <w:cantSplit/>
        </w:trPr>
        <w:tc>
          <w:tcPr>
            <w:tcW w:w="98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1B3B15BA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4BD4D39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D485694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4B2E418F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0F25" w:rsidRPr="00842740" w14:paraId="530C3C0A" w14:textId="77777777" w:rsidTr="000112D7">
        <w:trPr>
          <w:cantSplit/>
        </w:trPr>
        <w:tc>
          <w:tcPr>
            <w:tcW w:w="98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39574C7A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51DC4AD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20F1151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57181C8D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0F25" w:rsidRPr="00842740" w14:paraId="79050C9E" w14:textId="77777777" w:rsidTr="000112D7">
        <w:trPr>
          <w:cantSplit/>
        </w:trPr>
        <w:tc>
          <w:tcPr>
            <w:tcW w:w="98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17683E47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529D9D3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19637B1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7AE33213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0F25" w:rsidRPr="00842740" w14:paraId="776AB925" w14:textId="77777777" w:rsidTr="000112D7">
        <w:trPr>
          <w:cantSplit/>
        </w:trPr>
        <w:tc>
          <w:tcPr>
            <w:tcW w:w="98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51C20F98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CDD2059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A2EBFE9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1E8535B9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0F25" w:rsidRPr="00842740" w14:paraId="070790E9" w14:textId="77777777" w:rsidTr="000112D7">
        <w:trPr>
          <w:cantSplit/>
        </w:trPr>
        <w:tc>
          <w:tcPr>
            <w:tcW w:w="98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544DB075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377679F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6CF26E9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6414A4EA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0F25" w:rsidRPr="00842740" w14:paraId="5936BC5A" w14:textId="77777777" w:rsidTr="000112D7">
        <w:trPr>
          <w:cantSplit/>
        </w:trPr>
        <w:tc>
          <w:tcPr>
            <w:tcW w:w="98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484EDD56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48E09E8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81EBEB5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3E86ECC9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0F25" w:rsidRPr="00842740" w14:paraId="334D1766" w14:textId="77777777" w:rsidTr="000112D7">
        <w:trPr>
          <w:cantSplit/>
        </w:trPr>
        <w:tc>
          <w:tcPr>
            <w:tcW w:w="98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23E4A0AA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4F456AD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CADF82C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39169B35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0F25" w:rsidRPr="00842740" w14:paraId="20D55498" w14:textId="77777777" w:rsidTr="000112D7">
        <w:trPr>
          <w:cantSplit/>
        </w:trPr>
        <w:tc>
          <w:tcPr>
            <w:tcW w:w="98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2F87610C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7A2DDA7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E1E36C5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2827FB02" w14:textId="77777777" w:rsidR="00620F25" w:rsidRPr="00842740" w:rsidRDefault="00620F25" w:rsidP="000112D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31B0F08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</w:p>
    <w:p w14:paraId="301C6825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Please continue on a separate sheet if necessary</w:t>
      </w:r>
    </w:p>
    <w:p w14:paraId="4CD41CCC" w14:textId="77777777" w:rsidR="00620F25" w:rsidRPr="00842740" w:rsidRDefault="00620F25" w:rsidP="00620F25">
      <w:pPr>
        <w:pBdr>
          <w:bottom w:val="single" w:sz="6" w:space="0" w:color="auto"/>
        </w:pBdr>
        <w:rPr>
          <w:rFonts w:asciiTheme="majorHAnsi" w:hAnsiTheme="majorHAnsi" w:cstheme="majorHAnsi"/>
          <w:sz w:val="22"/>
          <w:szCs w:val="22"/>
        </w:rPr>
      </w:pPr>
    </w:p>
    <w:p w14:paraId="3A0F4276" w14:textId="3B6D1D03" w:rsidR="00620F25" w:rsidRPr="00842740" w:rsidRDefault="00620F25" w:rsidP="000A54E2">
      <w:pPr>
        <w:pBdr>
          <w:top w:val="single" w:sz="12" w:space="0" w:color="auto"/>
        </w:pBdr>
        <w:jc w:val="both"/>
        <w:rPr>
          <w:rFonts w:asciiTheme="majorHAnsi" w:hAnsiTheme="majorHAnsi" w:cstheme="majorHAnsi"/>
          <w:b/>
          <w:sz w:val="22"/>
          <w:szCs w:val="22"/>
        </w:rPr>
      </w:pPr>
      <w:r w:rsidRPr="00842740">
        <w:rPr>
          <w:rFonts w:asciiTheme="majorHAnsi" w:hAnsiTheme="majorHAnsi" w:cstheme="majorHAnsi"/>
          <w:b/>
          <w:sz w:val="22"/>
          <w:szCs w:val="22"/>
        </w:rPr>
        <w:t>LEGAL EXPERIENCE: PART D</w:t>
      </w:r>
    </w:p>
    <w:p w14:paraId="76757165" w14:textId="77777777" w:rsidR="00620F25" w:rsidRPr="00842740" w:rsidRDefault="00620F25" w:rsidP="00620F25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Please include details of any legal experience, mini-pupillages, relevant unpaid or voluntary work, mooting or other skills, relevant to being a pupil and practising at the Bar.</w:t>
      </w:r>
    </w:p>
    <w:p w14:paraId="128C37B0" w14:textId="77777777" w:rsidR="00620F25" w:rsidRPr="00842740" w:rsidRDefault="00620F25" w:rsidP="00620F25">
      <w:pPr>
        <w:rPr>
          <w:rFonts w:asciiTheme="majorHAnsi" w:hAnsiTheme="majorHAnsi" w:cstheme="majorHAnsi"/>
          <w:b/>
          <w:sz w:val="22"/>
          <w:szCs w:val="22"/>
        </w:rPr>
      </w:pPr>
    </w:p>
    <w:p w14:paraId="2841287D" w14:textId="77777777" w:rsidR="00620F25" w:rsidRPr="00842740" w:rsidRDefault="00620F25" w:rsidP="00620F25">
      <w:pPr>
        <w:rPr>
          <w:rFonts w:asciiTheme="majorHAnsi" w:hAnsiTheme="majorHAnsi" w:cstheme="majorHAnsi"/>
          <w:b/>
          <w:sz w:val="22"/>
          <w:szCs w:val="22"/>
        </w:rPr>
      </w:pPr>
    </w:p>
    <w:p w14:paraId="66BB1D2C" w14:textId="77777777" w:rsidR="00620F25" w:rsidRPr="00842740" w:rsidRDefault="00620F25" w:rsidP="00620F25">
      <w:pPr>
        <w:rPr>
          <w:rFonts w:asciiTheme="majorHAnsi" w:hAnsiTheme="majorHAnsi" w:cstheme="majorHAnsi"/>
          <w:b/>
          <w:sz w:val="22"/>
          <w:szCs w:val="22"/>
        </w:rPr>
      </w:pPr>
    </w:p>
    <w:p w14:paraId="335B120D" w14:textId="77777777" w:rsidR="00620F25" w:rsidRPr="00842740" w:rsidRDefault="00620F25" w:rsidP="00620F25">
      <w:pPr>
        <w:rPr>
          <w:rFonts w:asciiTheme="majorHAnsi" w:hAnsiTheme="majorHAnsi" w:cstheme="majorHAnsi"/>
          <w:b/>
          <w:sz w:val="22"/>
          <w:szCs w:val="22"/>
        </w:rPr>
      </w:pPr>
    </w:p>
    <w:p w14:paraId="47D05A3C" w14:textId="77777777" w:rsidR="00620F25" w:rsidRPr="00842740" w:rsidRDefault="00620F25" w:rsidP="00620F25">
      <w:pPr>
        <w:rPr>
          <w:rFonts w:asciiTheme="majorHAnsi" w:hAnsiTheme="majorHAnsi" w:cstheme="majorHAnsi"/>
          <w:b/>
          <w:sz w:val="22"/>
          <w:szCs w:val="22"/>
        </w:rPr>
      </w:pPr>
    </w:p>
    <w:p w14:paraId="1F227DA6" w14:textId="77777777" w:rsidR="00620F25" w:rsidRPr="00842740" w:rsidRDefault="00620F25" w:rsidP="00620F25">
      <w:pPr>
        <w:rPr>
          <w:rFonts w:asciiTheme="majorHAnsi" w:hAnsiTheme="majorHAnsi" w:cstheme="majorHAnsi"/>
          <w:b/>
          <w:sz w:val="22"/>
          <w:szCs w:val="22"/>
        </w:rPr>
      </w:pPr>
    </w:p>
    <w:p w14:paraId="093B1895" w14:textId="77777777" w:rsidR="00620F25" w:rsidRPr="00842740" w:rsidRDefault="00620F25" w:rsidP="00620F25">
      <w:pPr>
        <w:rPr>
          <w:rFonts w:asciiTheme="majorHAnsi" w:hAnsiTheme="majorHAnsi" w:cstheme="majorHAnsi"/>
          <w:b/>
          <w:sz w:val="22"/>
          <w:szCs w:val="22"/>
        </w:rPr>
      </w:pPr>
    </w:p>
    <w:p w14:paraId="3B2AC659" w14:textId="77777777" w:rsidR="00620F25" w:rsidRPr="00842740" w:rsidRDefault="00620F25" w:rsidP="00620F25">
      <w:pPr>
        <w:rPr>
          <w:rFonts w:asciiTheme="majorHAnsi" w:hAnsiTheme="majorHAnsi" w:cstheme="majorHAnsi"/>
          <w:b/>
          <w:sz w:val="22"/>
          <w:szCs w:val="22"/>
        </w:rPr>
      </w:pPr>
    </w:p>
    <w:p w14:paraId="73082357" w14:textId="77777777" w:rsidR="00620F25" w:rsidRPr="00842740" w:rsidRDefault="00620F25" w:rsidP="00620F25">
      <w:pPr>
        <w:rPr>
          <w:rFonts w:asciiTheme="majorHAnsi" w:hAnsiTheme="majorHAnsi" w:cstheme="majorHAnsi"/>
          <w:b/>
          <w:sz w:val="22"/>
          <w:szCs w:val="22"/>
        </w:rPr>
      </w:pPr>
    </w:p>
    <w:p w14:paraId="1A40A6BC" w14:textId="77777777" w:rsidR="00620F25" w:rsidRPr="00842740" w:rsidRDefault="00620F25" w:rsidP="00620F25">
      <w:pPr>
        <w:rPr>
          <w:rFonts w:asciiTheme="majorHAnsi" w:hAnsiTheme="majorHAnsi" w:cstheme="majorHAnsi"/>
          <w:b/>
          <w:sz w:val="22"/>
          <w:szCs w:val="22"/>
        </w:rPr>
      </w:pPr>
    </w:p>
    <w:p w14:paraId="3D4943F4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</w:p>
    <w:p w14:paraId="3EC0B052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</w:p>
    <w:p w14:paraId="01391AFA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</w:p>
    <w:p w14:paraId="06CC8C7D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</w:p>
    <w:p w14:paraId="70365C91" w14:textId="77777777" w:rsidR="00620F25" w:rsidRPr="00842740" w:rsidRDefault="00620F25" w:rsidP="00620F25">
      <w:pPr>
        <w:rPr>
          <w:rFonts w:asciiTheme="majorHAnsi" w:hAnsiTheme="majorHAnsi" w:cstheme="majorHAnsi"/>
          <w:sz w:val="22"/>
          <w:szCs w:val="22"/>
        </w:rPr>
      </w:pPr>
    </w:p>
    <w:p w14:paraId="708A251D" w14:textId="77777777" w:rsidR="00620F25" w:rsidRPr="00842740" w:rsidRDefault="00620F25" w:rsidP="00620F25">
      <w:pPr>
        <w:pBdr>
          <w:top w:val="single" w:sz="12" w:space="0" w:color="auto"/>
        </w:pBdr>
        <w:rPr>
          <w:rFonts w:asciiTheme="majorHAnsi" w:hAnsiTheme="majorHAnsi" w:cstheme="majorHAnsi"/>
          <w:sz w:val="22"/>
          <w:szCs w:val="22"/>
        </w:rPr>
      </w:pPr>
    </w:p>
    <w:p w14:paraId="7EBECA7C" w14:textId="77777777" w:rsidR="00620F25" w:rsidRPr="00842740" w:rsidRDefault="00620F25" w:rsidP="00620F25">
      <w:pPr>
        <w:ind w:right="-270"/>
        <w:rPr>
          <w:rFonts w:asciiTheme="majorHAnsi" w:hAnsiTheme="majorHAnsi" w:cstheme="majorHAnsi"/>
          <w:b/>
          <w:sz w:val="22"/>
          <w:szCs w:val="22"/>
        </w:rPr>
      </w:pPr>
      <w:r w:rsidRPr="00842740">
        <w:rPr>
          <w:rFonts w:asciiTheme="majorHAnsi" w:hAnsiTheme="majorHAnsi" w:cstheme="majorHAnsi"/>
          <w:b/>
          <w:sz w:val="22"/>
          <w:szCs w:val="22"/>
        </w:rPr>
        <w:t>INTERESTS/ACHIEVEMENTS/OTHER INFORMATION: PART E</w:t>
      </w:r>
    </w:p>
    <w:p w14:paraId="786AE81C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Please include details of other achievements, interests and any other information you would like us to know about, relevant to being a pupil and practising at the Bar.</w:t>
      </w:r>
    </w:p>
    <w:p w14:paraId="38577E1F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F8E4029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F4010A7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7CBB381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CB237BA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C10A891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61FC640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055D98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4E4499D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4E8EB1F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690CAFF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BC85E18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0CEA72B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2EFFE66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BFF90D4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66405EF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644717A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AB3DA58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598E7AA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5FC35AE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7A434A5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1846F04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0A3B476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34EDBB3" w14:textId="3676D493" w:rsidR="00620F25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Please continue on a separate sheet if necessary.</w:t>
      </w:r>
    </w:p>
    <w:p w14:paraId="7829251B" w14:textId="63FEDD32" w:rsidR="00620F25" w:rsidRDefault="00620F25" w:rsidP="000A54E2">
      <w:pPr>
        <w:pBdr>
          <w:bottom w:val="single" w:sz="6" w:space="0" w:color="auto"/>
        </w:pBdr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lastRenderedPageBreak/>
        <w:t>What makes you want to be a barrister and why have you applied to St Ives Chambers?</w:t>
      </w:r>
    </w:p>
    <w:p w14:paraId="340A6A17" w14:textId="77777777" w:rsidR="00842740" w:rsidRPr="00842740" w:rsidRDefault="00842740" w:rsidP="000A54E2">
      <w:pPr>
        <w:pBdr>
          <w:bottom w:val="single" w:sz="6" w:space="0" w:color="auto"/>
        </w:pBdr>
        <w:rPr>
          <w:rFonts w:asciiTheme="majorHAnsi" w:hAnsiTheme="majorHAnsi" w:cstheme="majorHAnsi"/>
          <w:sz w:val="22"/>
          <w:szCs w:val="22"/>
        </w:rPr>
      </w:pPr>
    </w:p>
    <w:p w14:paraId="5D8168B4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89AB0CF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17DD2DB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30F1DB7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5F39639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CD6F103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CE8C4A5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8CCF5DD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A00E5F1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F823367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0FAE2FD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3E2E551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284335B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4B32F94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93534FA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93E5076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6A1793D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B4DFBE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4F859E9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69E0A0D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7F4565C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3A1E5C3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4F81140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46EC626" w14:textId="0E94C19C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Have you previously applied for pupillage at St Ives Chambers (if yes, when)?</w:t>
      </w:r>
    </w:p>
    <w:p w14:paraId="58B4857B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071AC42" w14:textId="77777777" w:rsidR="00620F25" w:rsidRPr="00842740" w:rsidRDefault="00620F25" w:rsidP="00620F25">
      <w:pPr>
        <w:pBdr>
          <w:top w:val="single" w:sz="12" w:space="0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43EA1B05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71B6DC1" w14:textId="77777777" w:rsidR="00620F25" w:rsidRPr="00842740" w:rsidRDefault="00620F25" w:rsidP="00620F25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842740">
        <w:rPr>
          <w:rFonts w:asciiTheme="majorHAnsi" w:hAnsiTheme="majorHAnsi" w:cstheme="majorHAnsi"/>
          <w:b/>
          <w:sz w:val="22"/>
          <w:szCs w:val="22"/>
        </w:rPr>
        <w:t>REFERENCES: PART F</w:t>
      </w:r>
    </w:p>
    <w:p w14:paraId="424E3DE9" w14:textId="77777777" w:rsidR="00620F25" w:rsidRPr="00842740" w:rsidRDefault="00620F25" w:rsidP="00620F25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EA9E158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Please give the names and addresses of two people who can confirm your employment and/or academic record.</w:t>
      </w:r>
    </w:p>
    <w:p w14:paraId="6636D4AB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0898CF2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7F0FE2D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Name</w:t>
      </w:r>
      <w:r w:rsidRPr="00842740">
        <w:rPr>
          <w:rFonts w:asciiTheme="majorHAnsi" w:hAnsiTheme="majorHAnsi" w:cstheme="majorHAnsi"/>
          <w:sz w:val="22"/>
          <w:szCs w:val="22"/>
        </w:rPr>
        <w:tab/>
      </w:r>
      <w:r w:rsidRPr="00842740">
        <w:rPr>
          <w:rFonts w:asciiTheme="majorHAnsi" w:hAnsiTheme="majorHAnsi" w:cstheme="majorHAnsi"/>
          <w:sz w:val="22"/>
          <w:szCs w:val="22"/>
        </w:rPr>
        <w:tab/>
      </w:r>
      <w:r w:rsidRPr="00842740">
        <w:rPr>
          <w:rFonts w:asciiTheme="majorHAnsi" w:hAnsiTheme="majorHAnsi" w:cstheme="majorHAnsi"/>
          <w:sz w:val="22"/>
          <w:szCs w:val="22"/>
        </w:rPr>
        <w:tab/>
      </w:r>
      <w:r w:rsidRPr="00842740">
        <w:rPr>
          <w:rFonts w:asciiTheme="majorHAnsi" w:hAnsiTheme="majorHAnsi" w:cstheme="majorHAnsi"/>
          <w:sz w:val="22"/>
          <w:szCs w:val="22"/>
        </w:rPr>
        <w:tab/>
      </w:r>
      <w:r w:rsidRPr="00842740">
        <w:rPr>
          <w:rFonts w:asciiTheme="majorHAnsi" w:hAnsiTheme="majorHAnsi" w:cstheme="majorHAnsi"/>
          <w:sz w:val="22"/>
          <w:szCs w:val="22"/>
        </w:rPr>
        <w:tab/>
      </w:r>
    </w:p>
    <w:p w14:paraId="1353CB28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0A589F6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Address</w:t>
      </w:r>
      <w:r w:rsidRPr="00842740">
        <w:rPr>
          <w:rFonts w:asciiTheme="majorHAnsi" w:hAnsiTheme="majorHAnsi" w:cstheme="majorHAnsi"/>
          <w:sz w:val="22"/>
          <w:szCs w:val="22"/>
        </w:rPr>
        <w:tab/>
      </w:r>
      <w:r w:rsidRPr="00842740">
        <w:rPr>
          <w:rFonts w:asciiTheme="majorHAnsi" w:hAnsiTheme="majorHAnsi" w:cstheme="majorHAnsi"/>
          <w:sz w:val="22"/>
          <w:szCs w:val="22"/>
        </w:rPr>
        <w:tab/>
      </w:r>
      <w:r w:rsidRPr="00842740">
        <w:rPr>
          <w:rFonts w:asciiTheme="majorHAnsi" w:hAnsiTheme="majorHAnsi" w:cstheme="majorHAnsi"/>
          <w:sz w:val="22"/>
          <w:szCs w:val="22"/>
        </w:rPr>
        <w:tab/>
      </w:r>
      <w:r w:rsidRPr="00842740">
        <w:rPr>
          <w:rFonts w:asciiTheme="majorHAnsi" w:hAnsiTheme="majorHAnsi" w:cstheme="majorHAnsi"/>
          <w:sz w:val="22"/>
          <w:szCs w:val="22"/>
        </w:rPr>
        <w:tab/>
      </w:r>
      <w:r w:rsidRPr="00842740">
        <w:rPr>
          <w:rFonts w:asciiTheme="majorHAnsi" w:hAnsiTheme="majorHAnsi" w:cstheme="majorHAnsi"/>
          <w:sz w:val="22"/>
          <w:szCs w:val="22"/>
        </w:rPr>
        <w:tab/>
      </w:r>
    </w:p>
    <w:p w14:paraId="39AA6055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83E7F09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09C5428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558535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3E413B3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FD4A4E1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Name</w:t>
      </w:r>
    </w:p>
    <w:p w14:paraId="3BC5FFF7" w14:textId="77777777" w:rsidR="00620F25" w:rsidRPr="00842740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5F9715C" w14:textId="3A732D0E" w:rsidR="00620F25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  <w:r w:rsidRPr="00842740">
        <w:rPr>
          <w:rFonts w:asciiTheme="majorHAnsi" w:hAnsiTheme="majorHAnsi" w:cstheme="majorHAnsi"/>
          <w:sz w:val="22"/>
          <w:szCs w:val="22"/>
        </w:rPr>
        <w:t>Address</w:t>
      </w:r>
    </w:p>
    <w:p w14:paraId="6F943239" w14:textId="2357A121" w:rsidR="0048431F" w:rsidRDefault="0048431F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3CD4288" w14:textId="247E498E" w:rsidR="0048431F" w:rsidRDefault="0048431F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FBE51B4" w14:textId="532552CB" w:rsidR="00620F25" w:rsidRDefault="00620F25" w:rsidP="00620F25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59E62444" w14:textId="77777777" w:rsidR="004660E4" w:rsidRPr="00842740" w:rsidRDefault="004660E4" w:rsidP="00620F25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4660E4" w:rsidRPr="00842740" w:rsidSect="00BA1948">
      <w:footerReference w:type="even" r:id="rId8"/>
      <w:footerReference w:type="default" r:id="rId9"/>
      <w:pgSz w:w="11880" w:h="1682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DB5AF" w14:textId="77777777" w:rsidR="00BE4A86" w:rsidRDefault="00BE4A86">
      <w:r>
        <w:separator/>
      </w:r>
    </w:p>
  </w:endnote>
  <w:endnote w:type="continuationSeparator" w:id="0">
    <w:p w14:paraId="1C6938B3" w14:textId="77777777" w:rsidR="00BE4A86" w:rsidRDefault="00BE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ahoma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BF0DD" w14:textId="77777777" w:rsidR="00BE4A86" w:rsidRDefault="00BE4A86" w:rsidP="000112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401C3" w14:textId="77777777" w:rsidR="00BE4A86" w:rsidRDefault="00BE4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3E5FC" w14:textId="1AD256F0" w:rsidR="00BE4A86" w:rsidRDefault="00BE4A86" w:rsidP="000112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800">
      <w:rPr>
        <w:rStyle w:val="PageNumber"/>
        <w:noProof/>
      </w:rPr>
      <w:t>4</w:t>
    </w:r>
    <w:r>
      <w:rPr>
        <w:rStyle w:val="PageNumber"/>
      </w:rPr>
      <w:fldChar w:fldCharType="end"/>
    </w:r>
  </w:p>
  <w:p w14:paraId="15AA9C7D" w14:textId="77777777" w:rsidR="00BE4A86" w:rsidRDefault="00BE4A86" w:rsidP="000112D7">
    <w:pPr>
      <w:pStyle w:val="Footer"/>
      <w:widowControl w:val="0"/>
      <w:spacing w:line="48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21E70" w14:textId="77777777" w:rsidR="00BE4A86" w:rsidRDefault="00BE4A86">
      <w:r>
        <w:separator/>
      </w:r>
    </w:p>
  </w:footnote>
  <w:footnote w:type="continuationSeparator" w:id="0">
    <w:p w14:paraId="37518E95" w14:textId="77777777" w:rsidR="00BE4A86" w:rsidRDefault="00BE4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18C7"/>
    <w:multiLevelType w:val="singleLevel"/>
    <w:tmpl w:val="AC12C5B0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2CD04C2"/>
    <w:multiLevelType w:val="singleLevel"/>
    <w:tmpl w:val="AC12C5B0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2CB6C15"/>
    <w:multiLevelType w:val="singleLevel"/>
    <w:tmpl w:val="AC12C5B0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9147057"/>
    <w:multiLevelType w:val="hybridMultilevel"/>
    <w:tmpl w:val="9E2EB1C8"/>
    <w:lvl w:ilvl="0" w:tplc="BE88FD7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C2334"/>
    <w:multiLevelType w:val="singleLevel"/>
    <w:tmpl w:val="AC12C5B0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4ED75007"/>
    <w:multiLevelType w:val="hybridMultilevel"/>
    <w:tmpl w:val="CC28A4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25"/>
    <w:rsid w:val="000112D7"/>
    <w:rsid w:val="00071063"/>
    <w:rsid w:val="000A54E2"/>
    <w:rsid w:val="00274956"/>
    <w:rsid w:val="004114FD"/>
    <w:rsid w:val="004118BF"/>
    <w:rsid w:val="004660E4"/>
    <w:rsid w:val="0048431F"/>
    <w:rsid w:val="00525730"/>
    <w:rsid w:val="00581973"/>
    <w:rsid w:val="005D4008"/>
    <w:rsid w:val="00614568"/>
    <w:rsid w:val="00620F25"/>
    <w:rsid w:val="007B1973"/>
    <w:rsid w:val="007B427F"/>
    <w:rsid w:val="00810AAF"/>
    <w:rsid w:val="00842740"/>
    <w:rsid w:val="008A6800"/>
    <w:rsid w:val="00911D79"/>
    <w:rsid w:val="00964883"/>
    <w:rsid w:val="009830D5"/>
    <w:rsid w:val="00A505A3"/>
    <w:rsid w:val="00A909C2"/>
    <w:rsid w:val="00A9500F"/>
    <w:rsid w:val="00AB13B5"/>
    <w:rsid w:val="00BA1948"/>
    <w:rsid w:val="00BE4A86"/>
    <w:rsid w:val="00C15986"/>
    <w:rsid w:val="00C50194"/>
    <w:rsid w:val="00F0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056ED"/>
  <w15:docId w15:val="{376E71D1-6848-423D-B751-A22BAA52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F25"/>
    <w:pPr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20F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20F25"/>
    <w:rPr>
      <w:rFonts w:ascii="New York" w:eastAsia="Times New Roman" w:hAnsi="New York" w:cs="Times New Roman"/>
      <w:szCs w:val="20"/>
      <w:lang w:val="en-GB" w:eastAsia="en-GB"/>
    </w:rPr>
  </w:style>
  <w:style w:type="paragraph" w:customStyle="1" w:styleId="NormalFont12">
    <w:name w:val="Normal + Font: 12"/>
    <w:aliases w:val="Justified,Space Before  8 pt Border: Between (Single)"/>
    <w:basedOn w:val="Normal"/>
    <w:rsid w:val="00620F25"/>
    <w:pPr>
      <w:pBdr>
        <w:between w:val="single" w:sz="6" w:space="0" w:color="auto"/>
      </w:pBdr>
      <w:spacing w:before="400"/>
      <w:jc w:val="both"/>
    </w:pPr>
    <w:rPr>
      <w:b/>
      <w:sz w:val="36"/>
    </w:rPr>
  </w:style>
  <w:style w:type="paragraph" w:styleId="BodyText">
    <w:name w:val="Body Text"/>
    <w:basedOn w:val="Normal"/>
    <w:link w:val="BodyTextChar"/>
    <w:semiHidden/>
    <w:rsid w:val="00620F25"/>
    <w:pPr>
      <w:spacing w:line="360" w:lineRule="atLeast"/>
      <w:jc w:val="center"/>
    </w:pPr>
    <w:rPr>
      <w:b/>
      <w:color w:val="808080"/>
      <w:sz w:val="52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620F25"/>
    <w:rPr>
      <w:rFonts w:ascii="New York" w:eastAsia="Times New Roman" w:hAnsi="New York" w:cs="Times New Roman"/>
      <w:b/>
      <w:color w:val="808080"/>
      <w:sz w:val="52"/>
      <w:szCs w:val="20"/>
      <w:u w:val="single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F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25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112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2D7"/>
    <w:rPr>
      <w:rFonts w:ascii="New York" w:eastAsia="Times New Roman" w:hAnsi="New York" w:cs="Times New Roman"/>
      <w:szCs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0112D7"/>
  </w:style>
  <w:style w:type="paragraph" w:styleId="ListParagraph">
    <w:name w:val="List Paragraph"/>
    <w:basedOn w:val="Normal"/>
    <w:uiPriority w:val="34"/>
    <w:qFormat/>
    <w:rsid w:val="0084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Ives Chambers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Bowe</dc:creator>
  <cp:lastModifiedBy>Christine Doyle</cp:lastModifiedBy>
  <cp:revision>4</cp:revision>
  <cp:lastPrinted>2018-11-27T16:53:00Z</cp:lastPrinted>
  <dcterms:created xsi:type="dcterms:W3CDTF">2018-11-28T09:56:00Z</dcterms:created>
  <dcterms:modified xsi:type="dcterms:W3CDTF">2018-11-28T10:22:00Z</dcterms:modified>
</cp:coreProperties>
</file>